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1D" w:rsidRDefault="00A5131D" w:rsidP="00A51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20CE32P2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REMOTE SENSING &amp; GIS LABORATORY</w:t>
      </w:r>
    </w:p>
    <w:p w:rsidR="00A5131D" w:rsidRPr="00B40032" w:rsidRDefault="00B40032" w:rsidP="00B40032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2613"/>
        <w:gridCol w:w="3511"/>
        <w:gridCol w:w="1556"/>
      </w:tblGrid>
      <w:tr w:rsidR="00A5131D" w:rsidRPr="00E13A45" w:rsidTr="00944610">
        <w:trPr>
          <w:trHeight w:val="360"/>
          <w:jc w:val="center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5131D" w:rsidRPr="00E13A45" w:rsidTr="00944610">
        <w:trPr>
          <w:trHeight w:val="360"/>
          <w:jc w:val="center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Pr="00E13A45" w:rsidRDefault="004B56B4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A5131D" w:rsidRPr="00E13A45" w:rsidTr="00944610">
        <w:trPr>
          <w:trHeight w:val="360"/>
          <w:jc w:val="center"/>
        </w:trPr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Remote sensing &amp; GIS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131D" w:rsidRPr="00E13A45" w:rsidTr="00944610">
        <w:trPr>
          <w:trHeight w:val="360"/>
          <w:jc w:val="center"/>
        </w:trPr>
        <w:tc>
          <w:tcPr>
            <w:tcW w:w="11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31D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131D" w:rsidRPr="00E13A45" w:rsidTr="00944610">
        <w:trPr>
          <w:trHeight w:val="360"/>
          <w:jc w:val="center"/>
        </w:trPr>
        <w:tc>
          <w:tcPr>
            <w:tcW w:w="11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Default="00A5131D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Pr="00E13A45" w:rsidRDefault="00A5131D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5131D" w:rsidRDefault="00A5131D" w:rsidP="00A5131D">
      <w:pPr>
        <w:rPr>
          <w:rFonts w:ascii="Calibri" w:eastAsia="Calibri" w:hAnsi="Calibri" w:cs="Gautami"/>
        </w:rPr>
      </w:pPr>
    </w:p>
    <w:tbl>
      <w:tblPr>
        <w:tblW w:w="51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1"/>
        <w:gridCol w:w="688"/>
        <w:gridCol w:w="7679"/>
      </w:tblGrid>
      <w:tr w:rsidR="00B40032" w:rsidTr="00944610">
        <w:trPr>
          <w:trHeight w:val="144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032" w:rsidRDefault="00B4003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4248FF" w:rsidRDefault="00B40032" w:rsidP="009446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Interpret a satellite image</w:t>
            </w:r>
          </w:p>
        </w:tc>
      </w:tr>
      <w:tr w:rsidR="00B40032" w:rsidTr="00944610">
        <w:trPr>
          <w:trHeight w:val="144"/>
          <w:jc w:val="center"/>
        </w:trPr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4248FF" w:rsidRDefault="00B40032" w:rsidP="009446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Perform orientation of photographs</w:t>
            </w:r>
          </w:p>
        </w:tc>
      </w:tr>
      <w:tr w:rsidR="00B40032" w:rsidTr="00944610">
        <w:trPr>
          <w:trHeight w:val="144"/>
          <w:jc w:val="center"/>
        </w:trPr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4248FF" w:rsidRDefault="00B40032" w:rsidP="009446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B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Map earth surface features</w:t>
            </w:r>
          </w:p>
        </w:tc>
      </w:tr>
      <w:tr w:rsidR="00B40032" w:rsidTr="00944610">
        <w:trPr>
          <w:trHeight w:val="144"/>
          <w:jc w:val="center"/>
        </w:trPr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4248FF" w:rsidRDefault="00B40032" w:rsidP="00B400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Compute geometric measurements </w:t>
            </w:r>
          </w:p>
        </w:tc>
      </w:tr>
      <w:tr w:rsidR="00B40032" w:rsidTr="00944610">
        <w:trPr>
          <w:trHeight w:val="144"/>
          <w:jc w:val="center"/>
        </w:trPr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4248FF" w:rsidRDefault="00E6358B" w:rsidP="009446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Perform </w:t>
            </w:r>
            <w:r w:rsidR="00B40032" w:rsidRPr="005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spatial analysis</w:t>
            </w:r>
          </w:p>
        </w:tc>
      </w:tr>
      <w:tr w:rsidR="00B40032" w:rsidTr="00944610">
        <w:trPr>
          <w:trHeight w:val="144"/>
          <w:jc w:val="center"/>
        </w:trPr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032" w:rsidRDefault="00B4003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Default="00B40032" w:rsidP="0094461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32" w:rsidRPr="005D19AA" w:rsidRDefault="00B40032" w:rsidP="009446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Integrate different geospatial layers</w:t>
            </w:r>
          </w:p>
        </w:tc>
      </w:tr>
      <w:tr w:rsidR="00A5131D" w:rsidTr="00944610">
        <w:trPr>
          <w:trHeight w:val="266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1D" w:rsidRDefault="00A5131D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5131D" w:rsidRDefault="00A5131D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D" w:rsidRDefault="00A5131D" w:rsidP="0094461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E6358B" w:rsidRPr="00AC2E83" w:rsidRDefault="00E6358B" w:rsidP="0094461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131D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Importing maps and layers from various sources</w:t>
            </w:r>
          </w:p>
          <w:p w:rsidR="00A5131D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Spatial resolution of a satellite image</w:t>
            </w:r>
          </w:p>
          <w:p w:rsidR="00A5131D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Image enhancement</w:t>
            </w:r>
          </w:p>
          <w:p w:rsidR="00A5131D" w:rsidRPr="00DC737F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Generation of map with legends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Georeferensing</w:t>
            </w:r>
          </w:p>
          <w:p w:rsidR="00A5131D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Supervised classification of a satellite image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Unsupervised classification of a satellite image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Digitization of points, lines and polygons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Attribute data entry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Overlay analysis- intersection, union, erase, identity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Buffer analysis</w:t>
            </w:r>
          </w:p>
          <w:p w:rsidR="00A5131D" w:rsidRPr="0098177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Data interpolation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-Inverse distance weighting method</w:t>
            </w:r>
          </w:p>
          <w:p w:rsidR="00A5131D" w:rsidRPr="008D6AF5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776">
              <w:rPr>
                <w:rFonts w:ascii="Times New Roman" w:eastAsia="Times New Roman" w:hAnsi="Times New Roman"/>
                <w:sz w:val="24"/>
                <w:szCs w:val="24"/>
              </w:rPr>
              <w:t>Generation of contour map from point data</w:t>
            </w:r>
          </w:p>
          <w:p w:rsidR="00A5131D" w:rsidRPr="007B65B6" w:rsidRDefault="00A5131D" w:rsidP="00117367">
            <w:pPr>
              <w:pStyle w:val="ListParagraph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Generation of digital elevation model from point data</w:t>
            </w:r>
          </w:p>
        </w:tc>
      </w:tr>
    </w:tbl>
    <w:p w:rsidR="00A5131D" w:rsidRPr="001D152F" w:rsidRDefault="00A5131D" w:rsidP="00A5131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8"/>
        <w:gridCol w:w="550"/>
        <w:gridCol w:w="548"/>
        <w:gridCol w:w="578"/>
        <w:gridCol w:w="555"/>
        <w:gridCol w:w="555"/>
        <w:gridCol w:w="555"/>
        <w:gridCol w:w="555"/>
        <w:gridCol w:w="555"/>
        <w:gridCol w:w="555"/>
        <w:gridCol w:w="624"/>
        <w:gridCol w:w="638"/>
        <w:gridCol w:w="638"/>
        <w:gridCol w:w="638"/>
        <w:gridCol w:w="638"/>
        <w:gridCol w:w="636"/>
      </w:tblGrid>
      <w:tr w:rsidR="00F13987" w:rsidRPr="00F13987" w:rsidTr="00E6358B">
        <w:trPr>
          <w:cantSplit/>
          <w:trHeight w:val="108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31D" w:rsidRPr="00F13987" w:rsidRDefault="00A5131D" w:rsidP="00A513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131D" w:rsidRPr="00F13987" w:rsidRDefault="00A5131D" w:rsidP="00A5131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F13987" w:rsidRPr="00F13987" w:rsidTr="00E6358B">
        <w:trPr>
          <w:trHeight w:val="2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1D" w:rsidRPr="00F13987" w:rsidRDefault="00A5131D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F13987" w:rsidRPr="00F13987" w:rsidTr="00E6358B">
        <w:trPr>
          <w:trHeight w:val="2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1D" w:rsidRPr="00F13987" w:rsidRDefault="00A5131D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F13987" w:rsidRPr="00F13987" w:rsidTr="00E6358B">
        <w:trPr>
          <w:trHeight w:val="2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1D" w:rsidRPr="00F13987" w:rsidRDefault="00A5131D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F13987" w:rsidRPr="00F13987" w:rsidTr="00E6358B">
        <w:trPr>
          <w:trHeight w:val="5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1D" w:rsidRPr="00F13987" w:rsidRDefault="00A5131D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31D" w:rsidRPr="00F13987" w:rsidRDefault="00A5131D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E6358B" w:rsidRPr="00F13987" w:rsidTr="00E6358B">
        <w:trPr>
          <w:trHeight w:val="5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58B" w:rsidRPr="00F13987" w:rsidRDefault="00E6358B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58B" w:rsidRPr="00F13987" w:rsidRDefault="00E6358B" w:rsidP="001A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E6358B" w:rsidRPr="00F13987" w:rsidTr="00E6358B">
        <w:trPr>
          <w:trHeight w:val="2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58B" w:rsidRPr="00F13987" w:rsidRDefault="00E6358B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58B" w:rsidRPr="00F13987" w:rsidRDefault="00E6358B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F1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</w:tbl>
    <w:p w:rsidR="00056752" w:rsidRDefault="00056752" w:rsidP="00A51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2BF" w:rsidRDefault="002F22BF" w:rsidP="00C50696"/>
    <w:sectPr w:rsidR="002F22BF" w:rsidSect="00606C3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60" w:rsidRDefault="00655D60" w:rsidP="00D834FA">
      <w:pPr>
        <w:spacing w:after="0" w:line="240" w:lineRule="auto"/>
      </w:pPr>
      <w:r>
        <w:separator/>
      </w:r>
    </w:p>
  </w:endnote>
  <w:endnote w:type="continuationSeparator" w:id="1">
    <w:p w:rsidR="00655D60" w:rsidRDefault="00655D6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B2E3F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C5069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60" w:rsidRDefault="00655D60" w:rsidP="00D834FA">
      <w:pPr>
        <w:spacing w:after="0" w:line="240" w:lineRule="auto"/>
      </w:pPr>
      <w:r>
        <w:separator/>
      </w:r>
    </w:p>
  </w:footnote>
  <w:footnote w:type="continuationSeparator" w:id="1">
    <w:p w:rsidR="00655D60" w:rsidRDefault="00655D60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B2E3F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6C3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55D60"/>
    <w:rsid w:val="00660361"/>
    <w:rsid w:val="00660950"/>
    <w:rsid w:val="00661AF3"/>
    <w:rsid w:val="00663A9F"/>
    <w:rsid w:val="00665D6B"/>
    <w:rsid w:val="0067122E"/>
    <w:rsid w:val="006723AB"/>
    <w:rsid w:val="00681E00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72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365"/>
    <w:rsid w:val="008377E3"/>
    <w:rsid w:val="00840636"/>
    <w:rsid w:val="00841FDC"/>
    <w:rsid w:val="008452DE"/>
    <w:rsid w:val="00847A66"/>
    <w:rsid w:val="00851D2F"/>
    <w:rsid w:val="00854448"/>
    <w:rsid w:val="0085752F"/>
    <w:rsid w:val="00873212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2828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0A08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0696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351</cp:revision>
  <cp:lastPrinted>2022-09-22T11:24:00Z</cp:lastPrinted>
  <dcterms:created xsi:type="dcterms:W3CDTF">2021-01-09T09:31:00Z</dcterms:created>
  <dcterms:modified xsi:type="dcterms:W3CDTF">2022-09-26T09:27:00Z</dcterms:modified>
</cp:coreProperties>
</file>